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>SummitLink Application Package</w:t>
      </w:r>
    </w:p>
    <w:p>
      <w:r>
        <w:t>Complete this application package and email it to hello@unsummit.cn. Our team reviews applications manually and will contact shortlisted candidates for interviews and supporting documents.</w:t>
      </w:r>
    </w:p>
    <w:p>
      <w:r>
        <w:t/>
      </w:r>
    </w:p>
    <w:p>
      <w:pPr>
        <w:pStyle w:val="Heading1"/>
      </w:pPr>
      <w:r>
        <w:t>1. Applicant Information</w:t>
      </w:r>
    </w:p>
    <w:p>
      <w:r>
        <w:t>Full name:</w:t>
      </w:r>
    </w:p>
    <w:p>
      <w:r>
        <w:t>Nationality:</w:t>
      </w:r>
    </w:p>
    <w:p>
      <w:r>
        <w:t>Country/region of residence:</w:t>
      </w:r>
    </w:p>
    <w:p>
      <w:r>
        <w:t>Email:</w:t>
      </w:r>
    </w:p>
    <w:p>
      <w:r>
        <w:t>Phone / WhatsApp / WeChat:</w:t>
      </w:r>
    </w:p>
    <w:p>
      <w:r>
        <w:t>Passport name and passport country:</w:t>
      </w:r>
    </w:p>
    <w:p>
      <w:r>
        <w:t>Preferred language:</w:t>
      </w:r>
    </w:p>
    <w:p>
      <w:r>
        <w:t>Emergency contact name, relationship, phone, and email:</w:t>
      </w:r>
    </w:p>
    <w:p>
      <w:r>
        <w:t/>
      </w:r>
    </w:p>
    <w:p>
      <w:pPr>
        <w:pStyle w:val="Heading1"/>
      </w:pPr>
      <w:r>
        <w:t>2. Target Program</w:t>
      </w:r>
    </w:p>
    <w:p>
      <w:r>
        <w:t>Program type: Seven Summits / Guide Network / Expedition Partner / Other</w:t>
      </w:r>
    </w:p>
    <w:p>
      <w:r>
        <w:t>Target mountain(s) or expedition:</w:t>
      </w:r>
    </w:p>
    <w:p>
      <w:r>
        <w:t>Preferred season or time window:</w:t>
      </w:r>
    </w:p>
    <w:p>
      <w:r>
        <w:t>Estimated budget range:</w:t>
      </w:r>
    </w:p>
    <w:p>
      <w:r>
        <w:t>Availability for interviews and training calls:</w:t>
      </w:r>
    </w:p>
    <w:p>
      <w:r>
        <w:t/>
      </w:r>
    </w:p>
    <w:p>
      <w:pPr>
        <w:pStyle w:val="Heading1"/>
      </w:pPr>
      <w:r>
        <w:t>3. Mountaineering Background</w:t>
      </w:r>
    </w:p>
    <w:p>
      <w:r>
        <w:t>Highest altitude reached:</w:t>
      </w:r>
    </w:p>
    <w:p>
      <w:r>
        <w:t>Notable climbs and expedition dates:</w:t>
      </w:r>
    </w:p>
    <w:p>
      <w:r>
        <w:t>Snow, ice, glacier, or high-altitude experience:</w:t>
      </w:r>
    </w:p>
    <w:p>
      <w:r>
        <w:t>Multi-day camping or remote expedition experience:</w:t>
      </w:r>
    </w:p>
    <w:p>
      <w:r>
        <w:t>Previous guides/operators used:</w:t>
      </w:r>
    </w:p>
    <w:p>
      <w:r>
        <w:t>Any summit attempts not completed and reasons:</w:t>
      </w:r>
    </w:p>
    <w:p>
      <w:r>
        <w:t/>
      </w:r>
    </w:p>
    <w:p>
      <w:pPr>
        <w:pStyle w:val="Heading1"/>
      </w:pPr>
      <w:r>
        <w:t>4. Technical Skills</w:t>
      </w:r>
    </w:p>
    <w:p>
      <w:r>
        <w:t>Ice axe and crampon experience:</w:t>
      </w:r>
    </w:p>
    <w:p>
      <w:r>
        <w:t>Rope team / fixed line / crevasse rescue experience:</w:t>
      </w:r>
    </w:p>
    <w:p>
      <w:r>
        <w:t>Navigation and route planning experience:</w:t>
      </w:r>
    </w:p>
    <w:p>
      <w:r>
        <w:t>Altitude acclimatization history:</w:t>
      </w:r>
    </w:p>
    <w:p>
      <w:r>
        <w:t>Relevant certifications, guide licenses, rescue training, or first-aid training:</w:t>
      </w:r>
    </w:p>
    <w:p>
      <w:r>
        <w:t/>
      </w:r>
    </w:p>
    <w:p>
      <w:pPr>
        <w:pStyle w:val="Heading1"/>
      </w:pPr>
      <w:r>
        <w:t>5. Health and Fitness</w:t>
      </w:r>
    </w:p>
    <w:p>
      <w:r>
        <w:t>Current fitness routine:</w:t>
      </w:r>
    </w:p>
    <w:p>
      <w:r>
        <w:t>Known medical conditions:</w:t>
      </w:r>
    </w:p>
    <w:p>
      <w:r>
        <w:t>Current medications:</w:t>
      </w:r>
    </w:p>
    <w:p>
      <w:r>
        <w:t>Allergies:</w:t>
      </w:r>
    </w:p>
    <w:p>
      <w:r>
        <w:t>Previous altitude sickness history:</w:t>
      </w:r>
    </w:p>
    <w:p>
      <w:r>
        <w:t>Doctor clearance status for high-altitude travel:</w:t>
      </w:r>
    </w:p>
    <w:p>
      <w:r>
        <w:t/>
      </w:r>
    </w:p>
    <w:p>
      <w:pPr>
        <w:pStyle w:val="Heading1"/>
      </w:pPr>
      <w:r>
        <w:t>6. Insurance and Risk Readiness</w:t>
      </w:r>
    </w:p>
    <w:p>
      <w:r>
        <w:t>Do you currently hold travel / mountaineering / rescue insurance?</w:t>
      </w:r>
    </w:p>
    <w:p>
      <w:r>
        <w:t>Does the policy cover high-altitude climbing and helicopter rescue?</w:t>
      </w:r>
    </w:p>
    <w:p>
      <w:r>
        <w:t>Insurance provider and policy number, if available:</w:t>
      </w:r>
    </w:p>
    <w:p>
      <w:r>
        <w:t>Risk awareness statement:</w:t>
      </w:r>
    </w:p>
    <w:p>
      <w:r>
        <w:t/>
      </w:r>
    </w:p>
    <w:p>
      <w:pPr>
        <w:pStyle w:val="Heading1"/>
      </w:pPr>
      <w:r>
        <w:t>7. Personal Statement</w:t>
      </w:r>
    </w:p>
    <w:p>
      <w:r>
        <w:t>Why are you applying to SummitLink?</w:t>
      </w:r>
    </w:p>
    <w:p>
      <w:r>
        <w:t>Why this mountain or program, and why now?</w:t>
      </w:r>
    </w:p>
    <w:p>
      <w:r>
        <w:t>What would make you a strong candidate?</w:t>
      </w:r>
    </w:p>
    <w:p>
      <w:r>
        <w:t>What support do you expect from SummitLink?</w:t>
      </w:r>
    </w:p>
    <w:p>
      <w:r>
        <w:t/>
      </w:r>
    </w:p>
    <w:p>
      <w:pPr>
        <w:pStyle w:val="Heading1"/>
      </w:pPr>
      <w:r>
        <w:t>8. Attachments Checklist</w:t>
      </w:r>
    </w:p>
    <w:p>
      <w:r>
        <w:t>Mountaineering resume or climbing history</w:t>
      </w:r>
    </w:p>
    <w:p>
      <w:r>
        <w:t>Relevant certificates or guide credentials</w:t>
      </w:r>
    </w:p>
    <w:p>
      <w:r>
        <w:t>Recent photo or profile image</w:t>
      </w:r>
    </w:p>
    <w:p>
      <w:r>
        <w:t>Passport copy if requested after shortlisting</w:t>
      </w:r>
    </w:p>
    <w:p>
      <w:r>
        <w:t>Insurance proof if available</w:t>
      </w:r>
    </w:p>
    <w:p>
      <w:r>
        <w:t>Links to public expedition records, media, or references</w:t>
      </w:r>
    </w:p>
    <w:p>
      <w:r>
        <w:t/>
      </w:r>
    </w:p>
    <w:p>
      <w:pPr>
        <w:pStyle w:val="Heading1"/>
      </w:pPr>
      <w:r>
        <w:t>9. Submission Instructions</w:t>
      </w:r>
    </w:p>
    <w:p>
      <w:r>
        <w:t>Save this completed file as: SummitLink_Application_YourName.docx</w:t>
      </w:r>
    </w:p>
    <w:p>
      <w:r>
        <w:t>Email it to: hello@unsummit.cn</w:t>
      </w:r>
    </w:p>
    <w:p>
      <w:r>
        <w:t>Suggested subject: SummitLink Application - Your Name - Target Program</w:t>
      </w:r>
    </w:p>
    <w:p>
      <w:r>
        <w:t>Shortlisted candidates will be contacted for interview, extra documentation, deposit/payment steps, agreement, medical confirmation, and insurance review.</w:t>
      </w:r>
    </w:p>
    <w:p>
      <w:r>
        <w:t/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</w:rPr>
  </w:style>
  <w:style w:type="paragraph" w:styleId="Heading1">
    <w:name w:val="heading 1"/>
    <w:basedOn w:val="Normal"/>
    <w:next w:val="Normal"/>
    <w:rPr>
      <w:b/>
      <w:sz w:val="32"/>
    </w:rPr>
  </w:style>
</w:styles>
</file>

<file path=word/_rels/document.xml.rels><?xml version="1.0" encoding="UTF-8" standalone="yes"?><Relationships xmlns="http://schemas.openxmlformats.org/package/2006/relationships"/>
</file>